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EAB06-152A-4A71-AD1B-07A307CE1159}"/>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